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978" w:rsidRPr="004F5978" w:rsidRDefault="004F5978" w:rsidP="004F5978">
      <w:pPr>
        <w:shd w:val="clear" w:color="auto" w:fill="FFF1A8"/>
        <w:spacing w:before="100" w:beforeAutospacing="1" w:after="100" w:afterAutospacing="1" w:line="240" w:lineRule="auto"/>
        <w:ind w:right="465"/>
        <w:outlineLvl w:val="1"/>
        <w:rPr>
          <w:rFonts w:ascii="Arial" w:eastAsia="Times New Roman" w:hAnsi="Arial" w:cs="Arial"/>
          <w:b/>
          <w:bCs/>
          <w:color w:val="555555"/>
          <w:kern w:val="36"/>
          <w:sz w:val="48"/>
          <w:szCs w:val="48"/>
          <w:lang w:eastAsia="cs-CZ"/>
        </w:rPr>
      </w:pPr>
      <w:r w:rsidRPr="004F5978">
        <w:rPr>
          <w:rFonts w:ascii="Arial" w:eastAsia="Times New Roman" w:hAnsi="Arial" w:cs="Arial"/>
          <w:b/>
          <w:bCs/>
          <w:color w:val="555555"/>
          <w:kern w:val="36"/>
          <w:sz w:val="48"/>
          <w:szCs w:val="48"/>
          <w:lang w:val="x-none" w:eastAsia="cs-CZ"/>
        </w:rPr>
        <w:t>Žádost o záštitu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724"/>
        <w:gridCol w:w="1554"/>
        <w:gridCol w:w="5838"/>
      </w:tblGrid>
      <w:tr w:rsidR="004F5978" w:rsidRPr="004F5978" w:rsidTr="004F5978">
        <w:tc>
          <w:tcPr>
            <w:tcW w:w="3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978" w:rsidRPr="004F5978" w:rsidRDefault="004F5978" w:rsidP="004F597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5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Jednání předs</w:t>
            </w:r>
            <w:r w:rsidR="00FB72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tavenstva</w:t>
            </w:r>
          </w:p>
        </w:tc>
        <w:tc>
          <w:tcPr>
            <w:tcW w:w="5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978" w:rsidRDefault="004F5978" w:rsidP="004F5978">
            <w:pPr>
              <w:spacing w:line="254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4F5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číslo, datum, místo jednání</w:t>
            </w:r>
          </w:p>
          <w:p w:rsidR="00407E1C" w:rsidRPr="004F5978" w:rsidRDefault="00407E1C" w:rsidP="004F597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F5978" w:rsidRPr="004F5978" w:rsidTr="004F5978"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5978" w:rsidRPr="004F5978" w:rsidRDefault="004F5978" w:rsidP="004F597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5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Akce, na níž je žádána záštita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978" w:rsidRDefault="00407E1C" w:rsidP="004F597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5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  <w:r w:rsidR="004F5978" w:rsidRPr="004F5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značení</w:t>
            </w:r>
          </w:p>
          <w:p w:rsidR="00407E1C" w:rsidRDefault="00407E1C" w:rsidP="004F597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konání</w:t>
            </w:r>
          </w:p>
          <w:p w:rsidR="00407E1C" w:rsidRPr="004F5978" w:rsidRDefault="00407E1C" w:rsidP="004F597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Místo konání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978" w:rsidRDefault="004F5978" w:rsidP="004F5978">
            <w:pPr>
              <w:spacing w:line="254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4F5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název akce, publikace, …</w:t>
            </w:r>
          </w:p>
          <w:p w:rsidR="00407E1C" w:rsidRPr="004F5978" w:rsidRDefault="00407E1C" w:rsidP="004F597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F5978" w:rsidRPr="004F5978" w:rsidTr="004F59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978" w:rsidRPr="004F5978" w:rsidRDefault="004F5978" w:rsidP="004F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5978" w:rsidRPr="004F5978" w:rsidRDefault="004F5978" w:rsidP="004F597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5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typ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978" w:rsidRPr="004F5978" w:rsidRDefault="004F5978" w:rsidP="004F597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5978">
              <w:rPr>
                <w:rFonts w:ascii="Wingdings 2" w:eastAsia="Times New Roman" w:hAnsi="Wingdings 2" w:cs="Times New Roman"/>
                <w:sz w:val="24"/>
                <w:szCs w:val="24"/>
                <w:lang w:eastAsia="cs-CZ"/>
              </w:rPr>
              <w:t></w:t>
            </w:r>
            <w:r w:rsidRPr="004F5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odborná konference/seminář </w:t>
            </w:r>
            <w:r w:rsidRPr="004F5978">
              <w:rPr>
                <w:rFonts w:ascii="Wingdings 2" w:eastAsia="Times New Roman" w:hAnsi="Wingdings 2" w:cs="Times New Roman"/>
                <w:sz w:val="24"/>
                <w:szCs w:val="24"/>
                <w:lang w:eastAsia="cs-CZ"/>
              </w:rPr>
              <w:t></w:t>
            </w:r>
            <w:r w:rsidRPr="004F5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 </w:t>
            </w:r>
            <w:r w:rsidRPr="004F5978">
              <w:rPr>
                <w:rFonts w:ascii="Wingdings 2" w:eastAsia="Times New Roman" w:hAnsi="Wingdings 2" w:cs="Times New Roman"/>
                <w:sz w:val="24"/>
                <w:szCs w:val="24"/>
                <w:lang w:eastAsia="cs-CZ"/>
              </w:rPr>
              <w:t></w:t>
            </w:r>
            <w:r w:rsidRPr="004F5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odborná publikace</w:t>
            </w:r>
            <w:r w:rsidR="00FB72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4F5978">
              <w:rPr>
                <w:rFonts w:ascii="Wingdings 2" w:eastAsia="Times New Roman" w:hAnsi="Wingdings 2" w:cs="Times New Roman"/>
                <w:sz w:val="24"/>
                <w:szCs w:val="24"/>
                <w:lang w:eastAsia="cs-CZ"/>
              </w:rPr>
              <w:t></w:t>
            </w:r>
            <w:r w:rsidRPr="004F5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soutěž </w:t>
            </w:r>
            <w:r w:rsidRPr="004F5978">
              <w:rPr>
                <w:rFonts w:ascii="Wingdings 2" w:eastAsia="Times New Roman" w:hAnsi="Wingdings 2" w:cs="Times New Roman"/>
                <w:sz w:val="24"/>
                <w:szCs w:val="24"/>
                <w:lang w:eastAsia="cs-CZ"/>
              </w:rPr>
              <w:t></w:t>
            </w:r>
            <w:r w:rsidRPr="004F5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výstava </w:t>
            </w:r>
            <w:r w:rsidRPr="004F5978">
              <w:rPr>
                <w:rFonts w:ascii="Wingdings 2" w:eastAsia="Times New Roman" w:hAnsi="Wingdings 2" w:cs="Times New Roman"/>
                <w:sz w:val="24"/>
                <w:szCs w:val="24"/>
                <w:lang w:eastAsia="cs-CZ"/>
              </w:rPr>
              <w:t></w:t>
            </w:r>
            <w:r w:rsidRPr="004F5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charitativní či jinak obecně prospěšná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akce</w:t>
            </w:r>
            <w:r w:rsidRPr="004F5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4F5978">
              <w:rPr>
                <w:rFonts w:ascii="Wingdings 2" w:eastAsia="Times New Roman" w:hAnsi="Wingdings 2" w:cs="Times New Roman"/>
                <w:sz w:val="24"/>
                <w:szCs w:val="24"/>
                <w:lang w:eastAsia="cs-CZ"/>
              </w:rPr>
              <w:t></w:t>
            </w:r>
            <w:r w:rsidRPr="004F5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4F5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jiná:_</w:t>
            </w:r>
            <w:proofErr w:type="gramEnd"/>
            <w:r w:rsidRPr="004F5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________________________________</w:t>
            </w:r>
          </w:p>
        </w:tc>
      </w:tr>
      <w:tr w:rsidR="004F5978" w:rsidRPr="004F5978" w:rsidTr="004F59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978" w:rsidRPr="004F5978" w:rsidRDefault="004F5978" w:rsidP="004F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5978" w:rsidRPr="004F5978" w:rsidRDefault="004F5978" w:rsidP="004F597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5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popis akce (téma, …)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978" w:rsidRPr="004F5978" w:rsidRDefault="004F5978" w:rsidP="004F597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5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F5978" w:rsidRPr="004F5978" w:rsidTr="004F59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978" w:rsidRPr="004F5978" w:rsidRDefault="004F5978" w:rsidP="004F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5978" w:rsidRPr="004F5978" w:rsidRDefault="004F5978" w:rsidP="004F597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5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vstupné/poplatky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978" w:rsidRPr="004F5978" w:rsidRDefault="004F5978" w:rsidP="004F597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5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F5978" w:rsidRPr="004F5978" w:rsidTr="004F5978"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5978" w:rsidRPr="004F5978" w:rsidRDefault="004F5978" w:rsidP="004F597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5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Žadatel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978" w:rsidRDefault="004F5978" w:rsidP="004F597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5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jméno/název </w:t>
            </w:r>
            <w:proofErr w:type="spellStart"/>
            <w:r w:rsidRPr="004F5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org</w:t>
            </w:r>
            <w:proofErr w:type="spellEnd"/>
            <w:r w:rsidRPr="004F5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407E1C" w:rsidRDefault="00407E1C" w:rsidP="004F597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</w:t>
            </w:r>
          </w:p>
          <w:p w:rsidR="00407E1C" w:rsidRPr="004F5978" w:rsidRDefault="00407E1C" w:rsidP="004F597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mail/telefon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978" w:rsidRPr="004F5978" w:rsidRDefault="004F5978" w:rsidP="004F597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5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F5978" w:rsidRPr="004F5978" w:rsidTr="004F59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978" w:rsidRPr="004F5978" w:rsidRDefault="004F5978" w:rsidP="004F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978" w:rsidRPr="004F5978" w:rsidRDefault="004F5978" w:rsidP="004F597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5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dosavadní spo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lupráce se SOVAK</w:t>
            </w:r>
            <w:r w:rsidR="00FB72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ČR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978" w:rsidRPr="004F5978" w:rsidRDefault="004F5978" w:rsidP="004F597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5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F5978" w:rsidRPr="004F5978" w:rsidTr="004F5978">
        <w:tc>
          <w:tcPr>
            <w:tcW w:w="32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978" w:rsidRPr="004F5978" w:rsidRDefault="004F5978" w:rsidP="004F597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5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Výhody pro členy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978" w:rsidRPr="004F5978" w:rsidRDefault="004F5978" w:rsidP="004F597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5978">
              <w:rPr>
                <w:rFonts w:ascii="Wingdings 2" w:eastAsia="Times New Roman" w:hAnsi="Wingdings 2" w:cs="Times New Roman"/>
                <w:sz w:val="24"/>
                <w:szCs w:val="24"/>
                <w:lang w:eastAsia="cs-CZ"/>
              </w:rPr>
              <w:t></w:t>
            </w:r>
            <w:r w:rsidRPr="004F5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sleva na vstupném ve výši _______ </w:t>
            </w:r>
            <w:r w:rsidRPr="004F5978">
              <w:rPr>
                <w:rFonts w:ascii="Wingdings 2" w:eastAsia="Times New Roman" w:hAnsi="Wingdings 2" w:cs="Times New Roman"/>
                <w:sz w:val="24"/>
                <w:szCs w:val="24"/>
                <w:lang w:eastAsia="cs-CZ"/>
              </w:rPr>
              <w:t></w:t>
            </w:r>
            <w:r w:rsidRPr="004F5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jiný výhoda___________</w:t>
            </w:r>
          </w:p>
        </w:tc>
      </w:tr>
      <w:tr w:rsidR="004F5978" w:rsidRPr="004F5978" w:rsidTr="004F5978">
        <w:tc>
          <w:tcPr>
            <w:tcW w:w="32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978" w:rsidRDefault="004F5978" w:rsidP="004F597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Přínos pro SOVAK</w:t>
            </w:r>
            <w:r w:rsidR="00FB72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ČR</w:t>
            </w:r>
          </w:p>
          <w:p w:rsidR="00407E1C" w:rsidRPr="004F5978" w:rsidRDefault="00407E1C" w:rsidP="004F597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978" w:rsidRPr="004F5978" w:rsidRDefault="004F5978" w:rsidP="004F597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5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F5978" w:rsidRPr="004F5978" w:rsidTr="004F5978">
        <w:tc>
          <w:tcPr>
            <w:tcW w:w="32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978" w:rsidRDefault="004F5978" w:rsidP="004F597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5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Záštity jiných subjektů</w:t>
            </w:r>
          </w:p>
          <w:p w:rsidR="00407E1C" w:rsidRPr="004F5978" w:rsidRDefault="00407E1C" w:rsidP="004F597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978" w:rsidRPr="004F5978" w:rsidRDefault="004F5978" w:rsidP="004F597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5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F5978" w:rsidRPr="004F5978" w:rsidTr="004F5978">
        <w:tc>
          <w:tcPr>
            <w:tcW w:w="32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978" w:rsidRPr="004F5978" w:rsidRDefault="004F5978" w:rsidP="004F597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Vyjádření </w:t>
            </w:r>
            <w:r w:rsidR="00FB72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představenstva</w:t>
            </w:r>
            <w:bookmarkStart w:id="0" w:name="_GoBack"/>
            <w:bookmarkEnd w:id="0"/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978" w:rsidRPr="004F5978" w:rsidRDefault="004F5978" w:rsidP="004F597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5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F5978" w:rsidRPr="004F5978" w:rsidTr="004F5978">
        <w:tc>
          <w:tcPr>
            <w:tcW w:w="166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5978" w:rsidRPr="004F5978" w:rsidRDefault="00BD2D55" w:rsidP="004F597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ředitel SOVAK</w:t>
            </w:r>
            <w:r w:rsidR="00FB72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5978" w:rsidRPr="004F5978" w:rsidRDefault="004F5978" w:rsidP="004F597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5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doporučení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978" w:rsidRPr="004F5978" w:rsidRDefault="004F5978" w:rsidP="004F597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5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doporučuje – nedoporučuje</w:t>
            </w:r>
          </w:p>
        </w:tc>
      </w:tr>
      <w:tr w:rsidR="004F5978" w:rsidRPr="004F5978" w:rsidTr="004F5978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978" w:rsidRPr="004F5978" w:rsidRDefault="004F5978" w:rsidP="004F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5978" w:rsidRDefault="00407E1C" w:rsidP="004F597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5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  <w:r w:rsidR="004F5978" w:rsidRPr="004F5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důvodnění</w:t>
            </w:r>
          </w:p>
          <w:p w:rsidR="00407E1C" w:rsidRPr="004F5978" w:rsidRDefault="00407E1C" w:rsidP="004F597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978" w:rsidRPr="004F5978" w:rsidRDefault="004F5978" w:rsidP="004F597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5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F5978" w:rsidRPr="004F5978" w:rsidTr="004F5978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978" w:rsidRPr="004F5978" w:rsidRDefault="004F5978" w:rsidP="004F597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978" w:rsidRPr="004F5978" w:rsidRDefault="004F5978" w:rsidP="004F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978" w:rsidRPr="004F5978" w:rsidRDefault="004F5978" w:rsidP="004F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978" w:rsidRPr="004F5978" w:rsidRDefault="004F5978" w:rsidP="004F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F5978" w:rsidRPr="004F5978" w:rsidRDefault="004F5978" w:rsidP="004F5978">
      <w:pPr>
        <w:shd w:val="clear" w:color="auto" w:fill="FFF1A8"/>
        <w:spacing w:after="15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</w:pPr>
      <w:r w:rsidRPr="004F597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>Pozn.: přílohou žádosti je vždy program/obsah a jména přednášejících/autorů</w:t>
      </w:r>
    </w:p>
    <w:p w:rsidR="006A426A" w:rsidRDefault="004F5978" w:rsidP="004F5978">
      <w:r w:rsidRPr="004F597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> </w:t>
      </w:r>
    </w:p>
    <w:sectPr w:rsidR="006A4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978"/>
    <w:rsid w:val="00407E1C"/>
    <w:rsid w:val="004F5978"/>
    <w:rsid w:val="006A426A"/>
    <w:rsid w:val="00BD2D55"/>
    <w:rsid w:val="00FB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E61F"/>
  <w15:chartTrackingRefBased/>
  <w15:docId w15:val="{03C04B93-3DCE-4F94-B542-6E730361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2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3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9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4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64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23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3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3563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17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99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60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950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03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849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045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592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466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098485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7278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6693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8989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28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18927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269966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72969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8586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21589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Vlasák</dc:creator>
  <cp:keywords/>
  <dc:description/>
  <cp:lastModifiedBy>Suchá</cp:lastModifiedBy>
  <cp:revision>3</cp:revision>
  <cp:lastPrinted>2016-01-19T12:34:00Z</cp:lastPrinted>
  <dcterms:created xsi:type="dcterms:W3CDTF">2016-01-19T12:45:00Z</dcterms:created>
  <dcterms:modified xsi:type="dcterms:W3CDTF">2018-01-10T12:33:00Z</dcterms:modified>
</cp:coreProperties>
</file>