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72C9" w14:textId="7B4BDFEC" w:rsidR="00AE46F5" w:rsidRPr="007F2150" w:rsidRDefault="00AE46F5" w:rsidP="00AE46F5">
      <w:pPr>
        <w:spacing w:line="240" w:lineRule="auto"/>
        <w:jc w:val="center"/>
        <w:rPr>
          <w:rFonts w:ascii="Arial" w:hAnsi="Arial" w:cs="Arial"/>
          <w:b/>
          <w:color w:val="595959" w:themeColor="text1" w:themeTint="A6"/>
          <w:sz w:val="20"/>
          <w:szCs w:val="20"/>
          <w:u w:val="single"/>
        </w:rPr>
      </w:pPr>
      <w:bookmarkStart w:id="0" w:name="_Hlk135064142"/>
      <w:r w:rsidRPr="007F2150">
        <w:rPr>
          <w:rFonts w:ascii="Arial" w:hAnsi="Arial" w:cs="Arial"/>
          <w:b/>
          <w:color w:val="5B9BD5" w:themeColor="accent1"/>
          <w:sz w:val="24"/>
          <w:szCs w:val="24"/>
        </w:rPr>
        <w:t>Závazná objednávka inzerce v kalendáři 202</w:t>
      </w:r>
      <w:r w:rsidR="00BA4271">
        <w:rPr>
          <w:rFonts w:ascii="Arial" w:hAnsi="Arial" w:cs="Arial"/>
          <w:b/>
          <w:color w:val="5B9BD5" w:themeColor="accent1"/>
          <w:sz w:val="24"/>
          <w:szCs w:val="24"/>
        </w:rPr>
        <w:t>5</w:t>
      </w:r>
      <w:r>
        <w:rPr>
          <w:rFonts w:ascii="Arial" w:hAnsi="Arial" w:cs="Arial"/>
          <w:b/>
          <w:color w:val="5B9BD5" w:themeColor="accent1"/>
          <w:sz w:val="28"/>
          <w:szCs w:val="28"/>
        </w:rPr>
        <w:br/>
      </w:r>
      <w:r>
        <w:rPr>
          <w:rFonts w:ascii="Arial" w:hAnsi="Arial" w:cs="Arial"/>
          <w:b/>
          <w:color w:val="595959" w:themeColor="text1" w:themeTint="A6"/>
          <w:u w:val="single"/>
        </w:rPr>
        <w:br/>
      </w:r>
      <w:r w:rsidRPr="007F2150">
        <w:rPr>
          <w:rFonts w:ascii="Arial" w:hAnsi="Arial" w:cs="Arial"/>
          <w:b/>
          <w:color w:val="595959" w:themeColor="text1" w:themeTint="A6"/>
          <w:sz w:val="20"/>
          <w:szCs w:val="20"/>
          <w:u w:val="single"/>
        </w:rPr>
        <w:t>Kontaktní a fakturační údaje</w:t>
      </w:r>
    </w:p>
    <w:p w14:paraId="503C9270" w14:textId="77777777" w:rsidR="00AE46F5" w:rsidRDefault="00AE46F5" w:rsidP="00AE46F5">
      <w:pPr>
        <w:spacing w:after="0"/>
        <w:rPr>
          <w:rFonts w:ascii="Arial" w:hAnsi="Arial" w:cs="Arial"/>
          <w:sz w:val="20"/>
          <w:szCs w:val="20"/>
        </w:rPr>
      </w:pPr>
      <w:r w:rsidRPr="007B02F0">
        <w:rPr>
          <w:rFonts w:ascii="Arial" w:hAnsi="Arial" w:cs="Arial"/>
          <w:sz w:val="20"/>
          <w:szCs w:val="20"/>
        </w:rPr>
        <w:t xml:space="preserve">Firma/Organizace: </w:t>
      </w:r>
    </w:p>
    <w:p w14:paraId="3ECAB19F" w14:textId="77777777" w:rsidR="00AE46F5" w:rsidRPr="007B02F0" w:rsidRDefault="00000000" w:rsidP="00AE46F5">
      <w:pPr>
        <w:spacing w:after="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pict w14:anchorId="4C54CD85">
          <v:rect id="_x0000_i1026" style="width:0;height:1.5pt" o:hralign="center" o:hrstd="t" o:hr="t" fillcolor="#a0a0a0" stroked="f"/>
        </w:pict>
      </w:r>
    </w:p>
    <w:p w14:paraId="010CFFED" w14:textId="77777777" w:rsidR="00AE46F5" w:rsidRPr="007B02F0" w:rsidRDefault="00AE46F5" w:rsidP="00AE46F5">
      <w:pPr>
        <w:spacing w:after="0"/>
        <w:rPr>
          <w:rFonts w:ascii="Arial" w:hAnsi="Arial" w:cs="Arial"/>
          <w:sz w:val="20"/>
          <w:szCs w:val="20"/>
        </w:rPr>
      </w:pPr>
      <w:r w:rsidRPr="007B02F0">
        <w:rPr>
          <w:rFonts w:ascii="Arial" w:hAnsi="Arial" w:cs="Arial"/>
          <w:sz w:val="20"/>
          <w:szCs w:val="20"/>
        </w:rPr>
        <w:t xml:space="preserve">Kontaktní osoba: </w:t>
      </w:r>
    </w:p>
    <w:p w14:paraId="6AC2CE6F" w14:textId="77777777" w:rsidR="00AE46F5" w:rsidRPr="007B02F0" w:rsidRDefault="00000000" w:rsidP="00AE46F5">
      <w:pPr>
        <w:spacing w:after="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pict w14:anchorId="6C5D3C6F">
          <v:rect id="_x0000_i1027" style="width:0;height:1.5pt" o:hralign="center" o:hrstd="t" o:hr="t" fillcolor="#a0a0a0" stroked="f"/>
        </w:pict>
      </w:r>
    </w:p>
    <w:p w14:paraId="4E766007" w14:textId="77777777" w:rsidR="00AE46F5" w:rsidRPr="007B02F0" w:rsidRDefault="00AE46F5" w:rsidP="00AE46F5">
      <w:pPr>
        <w:spacing w:after="0"/>
        <w:rPr>
          <w:rFonts w:ascii="Arial" w:hAnsi="Arial" w:cs="Arial"/>
          <w:sz w:val="20"/>
          <w:szCs w:val="20"/>
        </w:rPr>
      </w:pPr>
      <w:r w:rsidRPr="007B02F0">
        <w:rPr>
          <w:rFonts w:ascii="Arial" w:hAnsi="Arial" w:cs="Arial"/>
          <w:sz w:val="20"/>
          <w:szCs w:val="20"/>
        </w:rPr>
        <w:t>Adresa:</w:t>
      </w:r>
    </w:p>
    <w:p w14:paraId="2E4EBA78" w14:textId="77777777" w:rsidR="00AE46F5" w:rsidRPr="007B02F0" w:rsidRDefault="00000000" w:rsidP="00AE46F5">
      <w:pPr>
        <w:spacing w:after="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pict w14:anchorId="4FE4555A">
          <v:rect id="_x0000_i1028" style="width:0;height:1.5pt" o:hralign="center" o:hrstd="t" o:hr="t" fillcolor="#a0a0a0" stroked="f"/>
        </w:pict>
      </w:r>
    </w:p>
    <w:p w14:paraId="1D5463D7" w14:textId="77777777" w:rsidR="00AE46F5" w:rsidRPr="007B02F0" w:rsidRDefault="00AE46F5" w:rsidP="00AE46F5">
      <w:pPr>
        <w:spacing w:after="0"/>
        <w:rPr>
          <w:rFonts w:ascii="Arial" w:hAnsi="Arial" w:cs="Arial"/>
          <w:sz w:val="20"/>
          <w:szCs w:val="20"/>
        </w:rPr>
      </w:pPr>
      <w:r w:rsidRPr="007B02F0">
        <w:rPr>
          <w:rFonts w:ascii="Arial" w:hAnsi="Arial" w:cs="Arial"/>
          <w:sz w:val="20"/>
          <w:szCs w:val="20"/>
        </w:rPr>
        <w:t xml:space="preserve">IČ:                                              </w:t>
      </w:r>
    </w:p>
    <w:p w14:paraId="4986E534" w14:textId="77777777" w:rsidR="00AE46F5" w:rsidRPr="007B02F0" w:rsidRDefault="00000000" w:rsidP="00AE46F5">
      <w:pPr>
        <w:spacing w:after="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pict w14:anchorId="05AB2E3F">
          <v:rect id="_x0000_i1029" style="width:0;height:1.5pt" o:hralign="center" o:hrstd="t" o:hr="t" fillcolor="#a0a0a0" stroked="f"/>
        </w:pict>
      </w:r>
    </w:p>
    <w:p w14:paraId="5713DB46" w14:textId="77777777" w:rsidR="00AE46F5" w:rsidRPr="007B02F0" w:rsidRDefault="00AE46F5" w:rsidP="00AE46F5">
      <w:pPr>
        <w:spacing w:after="0"/>
        <w:rPr>
          <w:rFonts w:ascii="Arial" w:hAnsi="Arial" w:cs="Arial"/>
          <w:sz w:val="20"/>
          <w:szCs w:val="20"/>
        </w:rPr>
      </w:pPr>
      <w:r w:rsidRPr="007B02F0">
        <w:rPr>
          <w:rFonts w:ascii="Arial" w:hAnsi="Arial" w:cs="Arial"/>
          <w:sz w:val="20"/>
          <w:szCs w:val="20"/>
        </w:rPr>
        <w:t xml:space="preserve">DIČ:                                             </w:t>
      </w:r>
    </w:p>
    <w:p w14:paraId="2FCFEF09" w14:textId="77777777" w:rsidR="00AE46F5" w:rsidRPr="007B02F0" w:rsidRDefault="00000000" w:rsidP="00AE46F5">
      <w:pPr>
        <w:spacing w:after="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pict w14:anchorId="1319E47B">
          <v:rect id="_x0000_i1030" style="width:0;height:1.5pt" o:hralign="center" o:hrstd="t" o:hr="t" fillcolor="#a0a0a0" stroked="f"/>
        </w:pict>
      </w:r>
      <w:r w:rsidR="00AE46F5" w:rsidRPr="007B02F0">
        <w:rPr>
          <w:sz w:val="20"/>
          <w:szCs w:val="20"/>
        </w:rPr>
        <w:br/>
      </w:r>
      <w:r w:rsidR="00AE46F5" w:rsidRPr="007B02F0">
        <w:rPr>
          <w:sz w:val="20"/>
          <w:szCs w:val="20"/>
        </w:rPr>
        <w:br/>
      </w:r>
      <w:r w:rsidR="00AE46F5" w:rsidRPr="007B02F0">
        <w:rPr>
          <w:rFonts w:ascii="Arial" w:hAnsi="Arial" w:cs="Arial"/>
          <w:sz w:val="20"/>
          <w:szCs w:val="20"/>
        </w:rPr>
        <w:t>Telefon, e-mail:</w:t>
      </w:r>
    </w:p>
    <w:p w14:paraId="5712079B" w14:textId="77777777" w:rsidR="00AE46F5" w:rsidRDefault="00000000" w:rsidP="00AE46F5">
      <w:pPr>
        <w:spacing w:after="0"/>
        <w:rPr>
          <w:rFonts w:ascii="Arial" w:hAnsi="Arial" w:cs="Arial"/>
          <w:sz w:val="28"/>
          <w:szCs w:val="28"/>
        </w:rPr>
      </w:pPr>
      <w:r>
        <w:rPr>
          <w:sz w:val="20"/>
          <w:szCs w:val="20"/>
        </w:rPr>
        <w:pict w14:anchorId="635F01FF">
          <v:rect id="_x0000_i1031" style="width:0;height:1.5pt" o:hralign="center" o:bullet="t" o:hrstd="t" o:hr="t" fillcolor="#a0a0a0" stroked="f"/>
        </w:pict>
      </w:r>
    </w:p>
    <w:p w14:paraId="69BAAF41" w14:textId="77777777" w:rsidR="00AE46F5" w:rsidRPr="00F41141" w:rsidRDefault="00AE46F5" w:rsidP="00AE46F5">
      <w:pPr>
        <w:rPr>
          <w:rFonts w:ascii="Arial" w:hAnsi="Arial" w:cs="Arial"/>
          <w:bCs/>
          <w:color w:val="595959" w:themeColor="text1" w:themeTint="A6"/>
        </w:rPr>
      </w:pPr>
      <w:r w:rsidRPr="00220E71">
        <w:rPr>
          <w:rFonts w:ascii="Arial" w:hAnsi="Arial" w:cs="Arial"/>
          <w:bCs/>
          <w:color w:val="595959" w:themeColor="text1" w:themeTint="A6"/>
        </w:rPr>
        <w:t>Výše uveden</w:t>
      </w:r>
      <w:r>
        <w:rPr>
          <w:rFonts w:ascii="Arial" w:hAnsi="Arial" w:cs="Arial"/>
          <w:bCs/>
          <w:color w:val="595959" w:themeColor="text1" w:themeTint="A6"/>
        </w:rPr>
        <w:t>é</w:t>
      </w:r>
      <w:r w:rsidRPr="00220E71">
        <w:rPr>
          <w:rFonts w:ascii="Arial" w:hAnsi="Arial" w:cs="Arial"/>
          <w:bCs/>
          <w:color w:val="595959" w:themeColor="text1" w:themeTint="A6"/>
        </w:rPr>
        <w:t xml:space="preserve"> kontaktní údaje (jméno, adresa, telefon a e-mail) budou využity při distribuci stolního kalendáře. Pokud si přejete odeslat kalendáře na jinou kontaktní osobu nebo adresu, uveďte prosím níže</w:t>
      </w:r>
      <w:r>
        <w:rPr>
          <w:rFonts w:ascii="Arial" w:hAnsi="Arial" w:cs="Arial"/>
          <w:bCs/>
          <w:color w:val="595959" w:themeColor="text1" w:themeTint="A6"/>
        </w:rPr>
        <w:t>:</w:t>
      </w:r>
      <w:r>
        <w:rPr>
          <w:rFonts w:ascii="Arial" w:hAnsi="Arial" w:cs="Arial"/>
          <w:bCs/>
          <w:color w:val="595959" w:themeColor="text1" w:themeTint="A6"/>
        </w:rPr>
        <w:br/>
      </w:r>
      <w:r>
        <w:rPr>
          <w:sz w:val="20"/>
          <w:szCs w:val="20"/>
        </w:rPr>
        <w:br/>
      </w:r>
    </w:p>
    <w:p w14:paraId="39E24AAC" w14:textId="77777777" w:rsidR="00AE46F5" w:rsidRDefault="00000000" w:rsidP="00AE46F5">
      <w:pPr>
        <w:rPr>
          <w:sz w:val="20"/>
          <w:szCs w:val="20"/>
        </w:rPr>
      </w:pPr>
      <w:r>
        <w:rPr>
          <w:sz w:val="20"/>
          <w:szCs w:val="20"/>
        </w:rPr>
        <w:pict w14:anchorId="4EDC8022">
          <v:rect id="_x0000_i1032" style="width:0;height:1.5pt" o:hralign="center" o:hrstd="t" o:hr="t" fillcolor="#a0a0a0" stroked="f"/>
        </w:pict>
      </w:r>
    </w:p>
    <w:p w14:paraId="39577E34" w14:textId="77777777" w:rsidR="00AE46F5" w:rsidRDefault="00AE46F5" w:rsidP="00AE46F5">
      <w:pPr>
        <w:rPr>
          <w:rFonts w:ascii="Arial" w:hAnsi="Arial" w:cs="Arial"/>
        </w:rPr>
      </w:pPr>
      <w:r>
        <w:rPr>
          <w:rFonts w:ascii="Arial" w:hAnsi="Arial" w:cs="Arial"/>
          <w:b/>
          <w:color w:val="595959" w:themeColor="text1" w:themeTint="A6"/>
          <w:u w:val="single"/>
        </w:rPr>
        <w:br/>
        <w:t>Preferujeme umístění inzerce v těchto týdnech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E46F5" w14:paraId="7B0CF8B4" w14:textId="77777777" w:rsidTr="00296B74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162EF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D670F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76437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C93E7" w14:textId="34B3073F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303EC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A4A14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8B6D5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AF3D9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9D04E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91F91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10</w:t>
            </w:r>
          </w:p>
        </w:tc>
      </w:tr>
      <w:tr w:rsidR="00AE46F5" w14:paraId="08FBCB7D" w14:textId="77777777" w:rsidTr="00296B74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E1B56" w14:textId="77777777" w:rsidR="00AE46F5" w:rsidRPr="00C127BC" w:rsidRDefault="00AE46F5" w:rsidP="00296B74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B7528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A3AE0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177D2" w14:textId="41D266A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E81F8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CAFEE" w14:textId="073B4D4B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61713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02E09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2EC1C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8A3AD" w14:textId="5329C611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20</w:t>
            </w:r>
          </w:p>
        </w:tc>
      </w:tr>
      <w:tr w:rsidR="00AE46F5" w14:paraId="26A684FB" w14:textId="77777777" w:rsidTr="00296B74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A3142" w14:textId="3FB8DD0D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08952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0C830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C9229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FF5A0" w14:textId="77777777" w:rsidR="00AE46F5" w:rsidRPr="00C127BC" w:rsidRDefault="00AE46F5" w:rsidP="00296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EE6F3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EBA5D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06390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88D2A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C55DC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30</w:t>
            </w:r>
          </w:p>
        </w:tc>
      </w:tr>
      <w:tr w:rsidR="00AE46F5" w14:paraId="191EAA5B" w14:textId="77777777" w:rsidTr="00296B74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86387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F23C9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CA584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6AE70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EF7B2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14EFD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02C41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EAC7A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BAFB2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FFE60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40</w:t>
            </w:r>
          </w:p>
        </w:tc>
      </w:tr>
      <w:tr w:rsidR="00AE46F5" w14:paraId="01D6901E" w14:textId="77777777" w:rsidTr="00296B74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A13BD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419B9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B7C70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1B14C" w14:textId="7459225C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B9DED" w14:textId="32050108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68DE5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E93B0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48667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4F17E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11A9C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50</w:t>
            </w:r>
          </w:p>
        </w:tc>
      </w:tr>
      <w:tr w:rsidR="00AE46F5" w14:paraId="43C0C3F4" w14:textId="77777777" w:rsidTr="00296B74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38BC8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62E52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BCA88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59130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F8061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CEDF1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1152F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695BA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AB863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0BA87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14:paraId="552A4BAB" w14:textId="19F62456" w:rsidR="00AE46F5" w:rsidRDefault="00AE46F5" w:rsidP="00AE46F5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* Modul j</w:t>
      </w:r>
      <w:r w:rsidR="00EF3B50">
        <w:rPr>
          <w:rFonts w:ascii="Arial" w:hAnsi="Arial" w:cs="Arial"/>
          <w:noProof/>
          <w:sz w:val="20"/>
          <w:szCs w:val="20"/>
        </w:rPr>
        <w:t>e</w:t>
      </w:r>
      <w:r>
        <w:rPr>
          <w:rFonts w:ascii="Arial" w:hAnsi="Arial" w:cs="Arial"/>
          <w:noProof/>
          <w:sz w:val="20"/>
          <w:szCs w:val="20"/>
        </w:rPr>
        <w:t xml:space="preserve"> rezervován pro SOVAK ČR.</w:t>
      </w:r>
    </w:p>
    <w:p w14:paraId="52A5CBC4" w14:textId="77777777" w:rsidR="00AE46F5" w:rsidRPr="00135252" w:rsidRDefault="00AE46F5" w:rsidP="00AE46F5">
      <w:pPr>
        <w:rPr>
          <w:rFonts w:ascii="Arial" w:hAnsi="Arial" w:cs="Arial"/>
          <w:b/>
          <w:color w:val="595959" w:themeColor="text1" w:themeTint="A6"/>
          <w:u w:val="single"/>
        </w:rPr>
      </w:pPr>
      <w:r>
        <w:rPr>
          <w:rFonts w:ascii="Arial" w:hAnsi="Arial" w:cs="Arial"/>
          <w:b/>
          <w:color w:val="595959" w:themeColor="text1" w:themeTint="A6"/>
          <w:u w:val="single"/>
        </w:rPr>
        <w:t>Závazně objednáváme</w:t>
      </w:r>
    </w:p>
    <w:tbl>
      <w:tblPr>
        <w:tblStyle w:val="Svtltabulkasmkou1zvraznn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416"/>
        <w:gridCol w:w="2266"/>
        <w:gridCol w:w="2266"/>
      </w:tblGrid>
      <w:tr w:rsidR="00AE46F5" w:rsidRPr="007B02F0" w14:paraId="337B8794" w14:textId="77777777" w:rsidTr="00296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double" w:sz="4" w:space="0" w:color="auto"/>
              <w:right w:val="double" w:sz="4" w:space="0" w:color="auto"/>
            </w:tcBorders>
          </w:tcPr>
          <w:p w14:paraId="3D870694" w14:textId="77777777" w:rsidR="00AE46F5" w:rsidRPr="007B02F0" w:rsidRDefault="00AE46F5" w:rsidP="00296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double" w:sz="4" w:space="0" w:color="auto"/>
              <w:bottom w:val="double" w:sz="4" w:space="0" w:color="auto"/>
            </w:tcBorders>
          </w:tcPr>
          <w:p w14:paraId="00143695" w14:textId="77777777" w:rsidR="00AE46F5" w:rsidRPr="007B02F0" w:rsidRDefault="00AE46F5" w:rsidP="00296B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t>Počet ks</w:t>
            </w:r>
          </w:p>
        </w:tc>
        <w:tc>
          <w:tcPr>
            <w:tcW w:w="2266" w:type="dxa"/>
            <w:tcBorders>
              <w:bottom w:val="double" w:sz="4" w:space="0" w:color="auto"/>
            </w:tcBorders>
          </w:tcPr>
          <w:p w14:paraId="227EAB4D" w14:textId="77777777" w:rsidR="00AE46F5" w:rsidRDefault="00AE46F5" w:rsidP="00296B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t>Cena za jednotku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707E7327" w14:textId="77777777" w:rsidR="00AE46F5" w:rsidRPr="007B02F0" w:rsidRDefault="00AE46F5" w:rsidP="00296B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(bez DPH 21 %)</w:t>
            </w:r>
          </w:p>
        </w:tc>
        <w:tc>
          <w:tcPr>
            <w:tcW w:w="2266" w:type="dxa"/>
            <w:tcBorders>
              <w:bottom w:val="double" w:sz="4" w:space="0" w:color="auto"/>
            </w:tcBorders>
          </w:tcPr>
          <w:p w14:paraId="3E147FE7" w14:textId="77777777" w:rsidR="00AE46F5" w:rsidRPr="007B02F0" w:rsidRDefault="00AE46F5" w:rsidP="00296B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t>Celkem</w:t>
            </w:r>
          </w:p>
        </w:tc>
      </w:tr>
      <w:tr w:rsidR="00AE46F5" w:rsidRPr="007B02F0" w14:paraId="5809CA8E" w14:textId="77777777" w:rsidTr="00296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0CF742" w14:textId="77777777" w:rsidR="00AE46F5" w:rsidRPr="007B02F0" w:rsidRDefault="00AE46F5" w:rsidP="00296B7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t xml:space="preserve">Inzertní modul(y) </w:t>
            </w: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br/>
              <w:t xml:space="preserve">         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76652E" w14:textId="77777777" w:rsidR="00AE46F5" w:rsidRPr="007B02F0" w:rsidRDefault="00AE46F5" w:rsidP="0029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9D7B" w14:textId="77777777" w:rsidR="00AE46F5" w:rsidRPr="007B02F0" w:rsidRDefault="00AE46F5" w:rsidP="00296B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8 000 Kč/modul</w:t>
            </w:r>
          </w:p>
        </w:tc>
        <w:tc>
          <w:tcPr>
            <w:tcW w:w="2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69F" w14:textId="77777777" w:rsidR="00AE46F5" w:rsidRPr="007B02F0" w:rsidRDefault="00AE46F5" w:rsidP="0029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F5" w:rsidRPr="007B02F0" w14:paraId="2C12E8D6" w14:textId="77777777" w:rsidTr="00296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auto"/>
              <w:right w:val="double" w:sz="4" w:space="0" w:color="auto"/>
            </w:tcBorders>
          </w:tcPr>
          <w:p w14:paraId="0AAC9DA7" w14:textId="77777777" w:rsidR="00AE46F5" w:rsidRPr="007B02F0" w:rsidRDefault="00AE46F5" w:rsidP="00296B7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t xml:space="preserve">Inzertní modul(y) za zvýhodněnou cenu </w:t>
            </w:r>
            <w:r w:rsidRPr="007B02F0">
              <w:rPr>
                <w:rFonts w:ascii="Arial" w:hAnsi="Arial" w:cs="Arial"/>
                <w:b w:val="0"/>
                <w:noProof/>
                <w:sz w:val="20"/>
                <w:szCs w:val="20"/>
              </w:rPr>
              <w:t>**</w:t>
            </w: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br/>
              <w:t xml:space="preserve">    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</w:tcBorders>
          </w:tcPr>
          <w:p w14:paraId="1B28D102" w14:textId="77777777" w:rsidR="00AE46F5" w:rsidRPr="007B02F0" w:rsidRDefault="00AE46F5" w:rsidP="0029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07E6FC31" w14:textId="77777777" w:rsidR="00AE46F5" w:rsidRPr="007B02F0" w:rsidRDefault="00AE46F5" w:rsidP="00296B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7 000 Kč/modul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43659BB3" w14:textId="77777777" w:rsidR="00AE46F5" w:rsidRPr="007B02F0" w:rsidRDefault="00AE46F5" w:rsidP="0029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F5" w:rsidRPr="007B02F0" w14:paraId="439A312F" w14:textId="77777777" w:rsidTr="00296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double" w:sz="4" w:space="0" w:color="auto"/>
            </w:tcBorders>
          </w:tcPr>
          <w:p w14:paraId="6C7B262B" w14:textId="77777777" w:rsidR="00AE46F5" w:rsidRPr="007B02F0" w:rsidRDefault="00AE46F5" w:rsidP="00296B7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t>Záznam v kalendáriu</w:t>
            </w:r>
            <w:r w:rsidRPr="007B0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02F0">
              <w:rPr>
                <w:rFonts w:ascii="Arial" w:hAnsi="Arial" w:cs="Arial"/>
                <w:b w:val="0"/>
                <w:noProof/>
                <w:sz w:val="20"/>
                <w:szCs w:val="20"/>
              </w:rPr>
              <w:br/>
            </w:r>
          </w:p>
        </w:tc>
        <w:tc>
          <w:tcPr>
            <w:tcW w:w="1416" w:type="dxa"/>
            <w:tcBorders>
              <w:left w:val="double" w:sz="4" w:space="0" w:color="auto"/>
            </w:tcBorders>
          </w:tcPr>
          <w:p w14:paraId="4B7423F3" w14:textId="77777777" w:rsidR="00AE46F5" w:rsidRPr="007B02F0" w:rsidRDefault="00AE46F5" w:rsidP="0029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41940382" w14:textId="77777777" w:rsidR="00AE46F5" w:rsidRPr="007B02F0" w:rsidRDefault="00AE46F5" w:rsidP="00296B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1 500 Kč/událost</w:t>
            </w:r>
          </w:p>
        </w:tc>
        <w:tc>
          <w:tcPr>
            <w:tcW w:w="2266" w:type="dxa"/>
          </w:tcPr>
          <w:p w14:paraId="66577115" w14:textId="77777777" w:rsidR="00AE46F5" w:rsidRPr="007B02F0" w:rsidRDefault="00AE46F5" w:rsidP="0029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0F8BA7" w14:textId="77777777" w:rsidR="00AE46F5" w:rsidRPr="007B02F0" w:rsidRDefault="00AE46F5" w:rsidP="00AE46F5">
      <w:pPr>
        <w:rPr>
          <w:rFonts w:ascii="Arial" w:hAnsi="Arial" w:cs="Arial"/>
          <w:sz w:val="20"/>
          <w:szCs w:val="20"/>
        </w:rPr>
      </w:pPr>
      <w:r w:rsidRPr="007B02F0">
        <w:rPr>
          <w:rFonts w:ascii="Arial" w:hAnsi="Arial" w:cs="Arial"/>
          <w:b/>
          <w:noProof/>
          <w:sz w:val="20"/>
          <w:szCs w:val="20"/>
        </w:rPr>
        <w:t xml:space="preserve">** </w:t>
      </w:r>
      <w:r w:rsidRPr="007B02F0">
        <w:rPr>
          <w:rFonts w:ascii="Arial" w:hAnsi="Arial" w:cs="Arial"/>
          <w:sz w:val="20"/>
          <w:szCs w:val="20"/>
        </w:rPr>
        <w:t>Platí pouze pro členy SOVAK ČR.</w:t>
      </w:r>
    </w:p>
    <w:p w14:paraId="0F6D3793" w14:textId="20B82F5C" w:rsidR="00AE46F5" w:rsidRPr="00FC3600" w:rsidRDefault="00AE46F5" w:rsidP="00AE46F5">
      <w:pPr>
        <w:rPr>
          <w:rFonts w:ascii="Arial" w:hAnsi="Arial" w:cs="Arial"/>
          <w:b/>
          <w:bCs/>
          <w:sz w:val="20"/>
          <w:szCs w:val="20"/>
        </w:rPr>
      </w:pPr>
      <w:r w:rsidRPr="00FC3600">
        <w:rPr>
          <w:rFonts w:ascii="Arial" w:hAnsi="Arial" w:cs="Arial"/>
          <w:b/>
          <w:bCs/>
          <w:sz w:val="20"/>
          <w:szCs w:val="20"/>
        </w:rPr>
        <w:t xml:space="preserve">Za každý objednaný modul </w:t>
      </w:r>
      <w:proofErr w:type="gramStart"/>
      <w:r w:rsidRPr="00FC3600">
        <w:rPr>
          <w:rFonts w:ascii="Arial" w:hAnsi="Arial" w:cs="Arial"/>
          <w:b/>
          <w:bCs/>
          <w:sz w:val="20"/>
          <w:szCs w:val="20"/>
        </w:rPr>
        <w:t>obdrží</w:t>
      </w:r>
      <w:proofErr w:type="gramEnd"/>
      <w:r w:rsidRPr="00FC3600">
        <w:rPr>
          <w:rFonts w:ascii="Arial" w:hAnsi="Arial" w:cs="Arial"/>
          <w:b/>
          <w:bCs/>
          <w:sz w:val="20"/>
          <w:szCs w:val="20"/>
        </w:rPr>
        <w:t xml:space="preserve"> zadavatel 10 ks kalendáře zdarma.</w:t>
      </w:r>
    </w:p>
    <w:p w14:paraId="6BF9B4D4" w14:textId="77777777" w:rsidR="00AE46F5" w:rsidRPr="002D2CEF" w:rsidRDefault="00AE46F5" w:rsidP="00AE46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135252">
        <w:rPr>
          <w:rFonts w:ascii="Arial" w:hAnsi="Arial" w:cs="Arial"/>
          <w:b/>
          <w:color w:val="595959" w:themeColor="text1" w:themeTint="A6"/>
          <w:sz w:val="20"/>
          <w:szCs w:val="20"/>
        </w:rPr>
        <w:t>Datum</w:t>
      </w:r>
      <w:r w:rsidRPr="007B02F0">
        <w:rPr>
          <w:rFonts w:ascii="Arial" w:hAnsi="Arial" w:cs="Arial"/>
          <w:sz w:val="20"/>
          <w:szCs w:val="20"/>
        </w:rPr>
        <w:t xml:space="preserve">: ……………………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Pr="00135252">
        <w:rPr>
          <w:rFonts w:ascii="Arial" w:hAnsi="Arial" w:cs="Arial"/>
          <w:b/>
          <w:color w:val="595959" w:themeColor="text1" w:themeTint="A6"/>
          <w:sz w:val="20"/>
          <w:szCs w:val="20"/>
        </w:rPr>
        <w:t>Podpis</w:t>
      </w:r>
      <w:r w:rsidRPr="007B02F0">
        <w:rPr>
          <w:rFonts w:ascii="Arial" w:hAnsi="Arial" w:cs="Arial"/>
          <w:sz w:val="20"/>
          <w:szCs w:val="20"/>
        </w:rPr>
        <w:t>: ……………………………….</w:t>
      </w:r>
      <w:bookmarkEnd w:id="0"/>
    </w:p>
    <w:sectPr w:rsidR="00AE46F5" w:rsidRPr="002D2CEF" w:rsidSect="00565B4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9" style="width:0;height:1.5pt" o:hralign="center" o:bullet="t" o:hrstd="t" o:hr="t" fillcolor="#a0a0a0" stroked="f"/>
    </w:pict>
  </w:numPicBullet>
  <w:abstractNum w:abstractNumId="0" w15:restartNumberingAfterBreak="0">
    <w:nsid w:val="1B42773F"/>
    <w:multiLevelType w:val="hybridMultilevel"/>
    <w:tmpl w:val="1C28A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C0587"/>
    <w:multiLevelType w:val="hybridMultilevel"/>
    <w:tmpl w:val="4948B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506C1"/>
    <w:multiLevelType w:val="hybridMultilevel"/>
    <w:tmpl w:val="1CBCE1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B5F62"/>
    <w:multiLevelType w:val="hybridMultilevel"/>
    <w:tmpl w:val="E0085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84938">
    <w:abstractNumId w:val="0"/>
  </w:num>
  <w:num w:numId="2" w16cid:durableId="1122698137">
    <w:abstractNumId w:val="1"/>
  </w:num>
  <w:num w:numId="3" w16cid:durableId="1940796375">
    <w:abstractNumId w:val="2"/>
  </w:num>
  <w:num w:numId="4" w16cid:durableId="1662734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D9"/>
    <w:rsid w:val="00002886"/>
    <w:rsid w:val="00011101"/>
    <w:rsid w:val="00021414"/>
    <w:rsid w:val="00023688"/>
    <w:rsid w:val="0005424D"/>
    <w:rsid w:val="00056CBA"/>
    <w:rsid w:val="00056FCB"/>
    <w:rsid w:val="00072703"/>
    <w:rsid w:val="00072D88"/>
    <w:rsid w:val="00135252"/>
    <w:rsid w:val="00137CC8"/>
    <w:rsid w:val="001616CB"/>
    <w:rsid w:val="001B54CD"/>
    <w:rsid w:val="001C5C2F"/>
    <w:rsid w:val="001E062D"/>
    <w:rsid w:val="00206400"/>
    <w:rsid w:val="00211C76"/>
    <w:rsid w:val="00217041"/>
    <w:rsid w:val="00222B19"/>
    <w:rsid w:val="002360D1"/>
    <w:rsid w:val="002401FE"/>
    <w:rsid w:val="00252136"/>
    <w:rsid w:val="00280375"/>
    <w:rsid w:val="00291C73"/>
    <w:rsid w:val="002E53C8"/>
    <w:rsid w:val="002F16D2"/>
    <w:rsid w:val="0038175A"/>
    <w:rsid w:val="00381B85"/>
    <w:rsid w:val="003B36E2"/>
    <w:rsid w:val="003E7889"/>
    <w:rsid w:val="003F1C40"/>
    <w:rsid w:val="004020C9"/>
    <w:rsid w:val="004315E0"/>
    <w:rsid w:val="004379AB"/>
    <w:rsid w:val="004752D4"/>
    <w:rsid w:val="0048291B"/>
    <w:rsid w:val="0049482C"/>
    <w:rsid w:val="004C78CD"/>
    <w:rsid w:val="004E7BC7"/>
    <w:rsid w:val="00502B8C"/>
    <w:rsid w:val="00565B42"/>
    <w:rsid w:val="005761CD"/>
    <w:rsid w:val="005A1D59"/>
    <w:rsid w:val="005B1FA5"/>
    <w:rsid w:val="005B2F41"/>
    <w:rsid w:val="005C40FF"/>
    <w:rsid w:val="005C49B2"/>
    <w:rsid w:val="005C5005"/>
    <w:rsid w:val="006002FF"/>
    <w:rsid w:val="00631C6D"/>
    <w:rsid w:val="006424DF"/>
    <w:rsid w:val="00673E54"/>
    <w:rsid w:val="006806FF"/>
    <w:rsid w:val="00684077"/>
    <w:rsid w:val="006857B8"/>
    <w:rsid w:val="006B1F91"/>
    <w:rsid w:val="007248C0"/>
    <w:rsid w:val="007319C7"/>
    <w:rsid w:val="00791C2D"/>
    <w:rsid w:val="00796733"/>
    <w:rsid w:val="007A03C8"/>
    <w:rsid w:val="007B02F0"/>
    <w:rsid w:val="007D35F5"/>
    <w:rsid w:val="007E4882"/>
    <w:rsid w:val="0082725F"/>
    <w:rsid w:val="0085008A"/>
    <w:rsid w:val="00876C4D"/>
    <w:rsid w:val="00887280"/>
    <w:rsid w:val="008B09A1"/>
    <w:rsid w:val="008B2AF7"/>
    <w:rsid w:val="008B5F0E"/>
    <w:rsid w:val="008B7B6A"/>
    <w:rsid w:val="008C679E"/>
    <w:rsid w:val="008D3E16"/>
    <w:rsid w:val="00907CE1"/>
    <w:rsid w:val="0091085E"/>
    <w:rsid w:val="009131A9"/>
    <w:rsid w:val="00922ECA"/>
    <w:rsid w:val="00937A0B"/>
    <w:rsid w:val="009A6465"/>
    <w:rsid w:val="009D113A"/>
    <w:rsid w:val="009F0DCD"/>
    <w:rsid w:val="00A002D9"/>
    <w:rsid w:val="00A0437F"/>
    <w:rsid w:val="00A2003A"/>
    <w:rsid w:val="00A6393F"/>
    <w:rsid w:val="00A744CB"/>
    <w:rsid w:val="00AB2F83"/>
    <w:rsid w:val="00AC3DFE"/>
    <w:rsid w:val="00AC677E"/>
    <w:rsid w:val="00AE46F5"/>
    <w:rsid w:val="00AF5C67"/>
    <w:rsid w:val="00B021D2"/>
    <w:rsid w:val="00B110DD"/>
    <w:rsid w:val="00B137F6"/>
    <w:rsid w:val="00B413BD"/>
    <w:rsid w:val="00B4556F"/>
    <w:rsid w:val="00B74D33"/>
    <w:rsid w:val="00BA4271"/>
    <w:rsid w:val="00C041C6"/>
    <w:rsid w:val="00C32FB9"/>
    <w:rsid w:val="00C45879"/>
    <w:rsid w:val="00C67CF1"/>
    <w:rsid w:val="00C77D26"/>
    <w:rsid w:val="00CC6624"/>
    <w:rsid w:val="00CD3B1B"/>
    <w:rsid w:val="00CD61C5"/>
    <w:rsid w:val="00CF0534"/>
    <w:rsid w:val="00CF2195"/>
    <w:rsid w:val="00D03B73"/>
    <w:rsid w:val="00D16FAB"/>
    <w:rsid w:val="00D2315C"/>
    <w:rsid w:val="00D764A9"/>
    <w:rsid w:val="00D804F6"/>
    <w:rsid w:val="00D92940"/>
    <w:rsid w:val="00DA02B0"/>
    <w:rsid w:val="00DA3FA4"/>
    <w:rsid w:val="00DB3A11"/>
    <w:rsid w:val="00DB5E6D"/>
    <w:rsid w:val="00DC5679"/>
    <w:rsid w:val="00DE6930"/>
    <w:rsid w:val="00E4208E"/>
    <w:rsid w:val="00E46511"/>
    <w:rsid w:val="00E57CCF"/>
    <w:rsid w:val="00E67525"/>
    <w:rsid w:val="00E7603B"/>
    <w:rsid w:val="00EB42A1"/>
    <w:rsid w:val="00EC04B2"/>
    <w:rsid w:val="00ED23AA"/>
    <w:rsid w:val="00EF3577"/>
    <w:rsid w:val="00EF3B50"/>
    <w:rsid w:val="00F0527F"/>
    <w:rsid w:val="00F42995"/>
    <w:rsid w:val="00F61E89"/>
    <w:rsid w:val="00F745E3"/>
    <w:rsid w:val="00F91DD2"/>
    <w:rsid w:val="00FA357C"/>
    <w:rsid w:val="00FB5EB6"/>
    <w:rsid w:val="00FC3600"/>
    <w:rsid w:val="00FD05DD"/>
    <w:rsid w:val="00FE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FB5B"/>
  <w15:docId w15:val="{3950EC68-349F-46C3-B0F7-F236FA2C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02D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02D9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B021D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B2AF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2AF7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2AF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2AF7"/>
    <w:rPr>
      <w:i/>
      <w:iCs/>
      <w:color w:val="5B9BD5" w:themeColor="accent1"/>
    </w:rPr>
  </w:style>
  <w:style w:type="table" w:styleId="Mkatabulky">
    <w:name w:val="Table Grid"/>
    <w:basedOn w:val="Normlntabulka"/>
    <w:uiPriority w:val="39"/>
    <w:rsid w:val="00252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CD3B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023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688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EC04B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Jungová</dc:creator>
  <cp:lastModifiedBy>Ivana Jungová</cp:lastModifiedBy>
  <cp:revision>5</cp:revision>
  <cp:lastPrinted>2018-04-16T11:35:00Z</cp:lastPrinted>
  <dcterms:created xsi:type="dcterms:W3CDTF">2023-10-19T10:41:00Z</dcterms:created>
  <dcterms:modified xsi:type="dcterms:W3CDTF">2023-10-19T11:17:00Z</dcterms:modified>
</cp:coreProperties>
</file>